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04" w:rsidRPr="005F0304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30j0zll" w:colFirst="0" w:colLast="0"/>
      <w:bookmarkEnd w:id="0"/>
      <w:r w:rsidRPr="005F0304">
        <w:rPr>
          <w:rFonts w:ascii="Times New Roman" w:eastAsia="Times New Roman" w:hAnsi="Times New Roman" w:cs="Times New Roman"/>
          <w:b/>
          <w:color w:val="000000"/>
        </w:rPr>
        <w:t>VII CONGRESO EN CIENCIA, CULTURA Y SOCIEDAD: “Tecnología, Innovación y Emprendedurismo para el desarrollo sustentable”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NORMAS PARA LA REDACCIÓN DE RESÚMENES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Formato y estructura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Configuración de texto: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Tipografía Título: Times New Roman, 11 puntos, negrita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>Tipografía cuerpo: Times New Roman, 11 puntos (tal como este texto)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Interlineado: 1,5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Tamaño de hoja: A4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Márgenes: superior e inferior 2,54 cm; izquierdo y derecho 2,54 cm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Indicar número y nombre del núcleo temático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Extensión: 08 a 12 páginas, máximo 15 páginas 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Ejemplo: 1.7. Medio Ambiente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Los autores: Apellido (s), Nombre(s). El autor quien expondrá el trabajo de investigación debe figurar en primer lugar. Podrá ser presentado el trabajo por el autor principal y hasta 4 miembros coautores, siendo en total cinco.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Ordene luego alfabéticamente, separando por punto y coma (;) cada nuevo autor.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Afiliación institucional: Escriba aquí el nombre de la institución de la cual proviene.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Correo electrónico 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Ejemplo: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Universidad Católica Ntra. Sra. de la Asunción - Campus Itapúa 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Resumen en idioma de origen: como máximo de 250 palabras, y debe contener los </w:t>
      </w:r>
      <w:r>
        <w:rPr>
          <w:rFonts w:ascii="Times New Roman" w:eastAsia="Times New Roman" w:hAnsi="Times New Roman" w:cs="Times New Roman"/>
          <w:color w:val="000000"/>
          <w:u w:val="single"/>
        </w:rPr>
        <w:t>principales aspectos teóricos, objetivos, métodos, principales resultados y conclusiones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Palabras clave: entre 3 y 5 palabras separadas por comas.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 nombre del archivo debe seguir la siguiente estructura: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eading=h.2et92p0" w:colFirst="0" w:colLast="0"/>
      <w:bookmarkEnd w:id="3"/>
      <w:r>
        <w:rPr>
          <w:rFonts w:ascii="Times New Roman" w:eastAsia="Times New Roman" w:hAnsi="Times New Roman" w:cs="Times New Roman"/>
          <w:color w:val="000000"/>
        </w:rPr>
        <w:t>número_Núcleo_Apellido_Nombre_Resumen_Universidad.doc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Ejemplo: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2.7_MedioAmbiente_Peréz_Juan_Resumen_UNIJUI.doc </w:t>
      </w:r>
    </w:p>
    <w:p w:rsidR="00664FA7" w:rsidRDefault="00664FA7" w:rsidP="00664FA7">
      <w:pPr>
        <w:spacing w:line="360" w:lineRule="auto"/>
        <w:rPr>
          <w:rFonts w:ascii="Times New Roman" w:eastAsia="Times New Roman" w:hAnsi="Times New Roman" w:cs="Times New Roman"/>
        </w:rPr>
      </w:pPr>
    </w:p>
    <w:p w:rsidR="00664FA7" w:rsidRDefault="00664FA7" w:rsidP="00664FA7">
      <w:pPr>
        <w:spacing w:line="360" w:lineRule="auto"/>
        <w:rPr>
          <w:rFonts w:ascii="Times New Roman" w:eastAsia="Times New Roman" w:hAnsi="Times New Roman" w:cs="Times New Roman"/>
        </w:rPr>
      </w:pPr>
    </w:p>
    <w:p w:rsidR="00664FA7" w:rsidRDefault="00664FA7" w:rsidP="00664FA7">
      <w:pPr>
        <w:spacing w:line="360" w:lineRule="auto"/>
        <w:rPr>
          <w:rFonts w:ascii="Times New Roman" w:eastAsia="Times New Roman" w:hAnsi="Times New Roman" w:cs="Times New Roman"/>
        </w:rPr>
      </w:pPr>
    </w:p>
    <w:p w:rsidR="00664FA7" w:rsidRDefault="00664FA7" w:rsidP="00664FA7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Modelo de Resumen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</w:rPr>
      </w:pPr>
      <w:bookmarkStart w:id="4" w:name="_heading=h.tyjcwt" w:colFirst="0" w:colLast="0"/>
      <w:bookmarkEnd w:id="4"/>
      <w:r>
        <w:rPr>
          <w:rFonts w:ascii="Times New Roman" w:eastAsia="Times New Roman" w:hAnsi="Times New Roman" w:cs="Times New Roman"/>
          <w:color w:val="000000"/>
        </w:rPr>
        <w:t>1.12. Medio Ambiente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 sustentabilidad del medio ambiente en la zona árida del Chaco paraguayo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Pérez, Juan,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perezj@gmail.com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; Prado, María;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mariap@gmail.com</w:t>
        </w:r>
      </w:hyperlink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Universidad Católica Ntra. Sra. de la Asunción – Campus Itapúa</w:t>
      </w:r>
    </w:p>
    <w:p w:rsidR="00664FA7" w:rsidRDefault="00664FA7" w:rsidP="00664FA7">
      <w:pPr>
        <w:pBdr>
          <w:bottom w:val="single" w:sz="4" w:space="1" w:color="000000"/>
        </w:pBd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Resumen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_heading=h.3dy6vkm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</w:rPr>
        <w:t>Palabras clave:</w:t>
      </w:r>
      <w:r>
        <w:rPr>
          <w:rFonts w:ascii="Times New Roman" w:eastAsia="Times New Roman" w:hAnsi="Times New Roman" w:cs="Times New Roman"/>
          <w:color w:val="000000"/>
        </w:rPr>
        <w:t xml:space="preserve"> palabra 1, palabra 2, palabra 3, palabra 4, palabra 5,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Obs.</w:t>
      </w:r>
      <w:r>
        <w:rPr>
          <w:rFonts w:ascii="Times New Roman" w:eastAsia="Times New Roman" w:hAnsi="Times New Roman" w:cs="Times New Roman"/>
          <w:color w:val="000000"/>
        </w:rPr>
        <w:t xml:space="preserve"> Debe estar escrito en un solo párrafo, es decir, sin punto aparte y contener los principales aspectos teóricos, objetivos de la investigación, procedimientos metodológicos utilizados, resultados más relevantes y conclusiones del proceso de investigación. Máximo 250 palabras. </w:t>
      </w:r>
    </w:p>
    <w:p w:rsidR="00664FA7" w:rsidRDefault="00664FA7" w:rsidP="00664FA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64FA7" w:rsidRDefault="00664FA7" w:rsidP="00664FA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64FA7" w:rsidRDefault="00664FA7" w:rsidP="00664FA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Normas para trabajos completos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Formato y Estructura 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Configuración de texto: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Tipografía Título: Times New Roman, 11 puntos, negrita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Tipografía cuerpo: Times New Roman, 11 puntos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Interlineado: 1,5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Tamaño de hoja: A4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Márgenes: superior e inferior 2,54 cm; izquierdo y derecho 2,54 cm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Las imágenes forman parte del cuerpo </w:t>
      </w:r>
    </w:p>
    <w:p w:rsidR="00664FA7" w:rsidRDefault="00664FA7" w:rsidP="00664FA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 Trabajo Completo debe contener las siguientes secciones: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Resumen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Introducción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Objetivos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Materiales y Métodos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Resultados y Discusión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Conclusiones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Bibliografía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Financiamiento si lo hubiere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Agradecimiento (opcional)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El texto completo deberá tener un máximo de 15 páginas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Las referencias bibliográficas: Deben ceñirse según normas APA, 6ta o 7ma edición, a continuación del cuerpo del texto y se redactan al final del documento.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El nombre del archivo debe seguir la siguiente estructura: 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número_Núcleo_Apellido_Nombre_Resumen_Universidad.doc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Ejemplo: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1.12_MedioAmbiente_Peréz_Juan_Resumen_UCI.doc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El nombre indicado en el archivo corresponde al autor que presentará el trabajo. </w:t>
      </w:r>
    </w:p>
    <w:p w:rsidR="00664FA7" w:rsidRDefault="00664FA7" w:rsidP="00664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 debe indicar número y nombre del núcleo temático en la parte superior. 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5A5E4A">
        <w:rPr>
          <w:rFonts w:ascii="Times New Roman" w:eastAsia="Times New Roman" w:hAnsi="Times New Roman" w:cs="Times New Roman"/>
        </w:rPr>
        <w:t>Las referencias deben</w:t>
      </w:r>
      <w:r>
        <w:rPr>
          <w:rFonts w:ascii="Times New Roman" w:eastAsia="Times New Roman" w:hAnsi="Times New Roman" w:cs="Times New Roman"/>
        </w:rPr>
        <w:t xml:space="preserve"> estar identificadas en el texto a partir de las Norm</w:t>
      </w:r>
      <w:r w:rsidR="005A5E4A">
        <w:rPr>
          <w:rFonts w:ascii="Times New Roman" w:eastAsia="Times New Roman" w:hAnsi="Times New Roman" w:cs="Times New Roman"/>
        </w:rPr>
        <w:t xml:space="preserve">as APA 7ma (séptima) edición. </w:t>
      </w:r>
    </w:p>
    <w:p w:rsidR="00664FA7" w:rsidRDefault="00664FA7" w:rsidP="00664FA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64FA7" w:rsidRDefault="00664FA7" w:rsidP="00664FA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MODELO 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1.12. Medio Ambiente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 sustentabilidad del medio ambiente en la zona árida del Chaco paraguayo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Pérez, Juan, Prado, María; </w:t>
      </w:r>
    </w:p>
    <w:p w:rsidR="00664FA7" w:rsidRDefault="0008614B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</w:rPr>
      </w:pPr>
      <w:hyperlink r:id="rId9">
        <w:r w:rsidR="00664FA7">
          <w:rPr>
            <w:rFonts w:ascii="Times New Roman" w:eastAsia="Times New Roman" w:hAnsi="Times New Roman" w:cs="Times New Roman"/>
            <w:color w:val="0000FF"/>
            <w:u w:val="single"/>
          </w:rPr>
          <w:t>perezj@gmail.com</w:t>
        </w:r>
      </w:hyperlink>
      <w:r w:rsidR="00664FA7">
        <w:rPr>
          <w:rFonts w:ascii="Times New Roman" w:eastAsia="Times New Roman" w:hAnsi="Times New Roman" w:cs="Times New Roman"/>
          <w:color w:val="000000"/>
        </w:rPr>
        <w:t xml:space="preserve">; </w:t>
      </w:r>
      <w:hyperlink r:id="rId10">
        <w:r w:rsidR="00664FA7">
          <w:rPr>
            <w:rFonts w:ascii="Times New Roman" w:eastAsia="Times New Roman" w:hAnsi="Times New Roman" w:cs="Times New Roman"/>
            <w:color w:val="0000FF"/>
            <w:u w:val="single"/>
          </w:rPr>
          <w:t>mariap@gmail.com</w:t>
        </w:r>
      </w:hyperlink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Facultad de Ciencias y Tecnología 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Universidad Católica Ntra. Sra. de la Asunción – Campus Itapúa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Resumen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Insertar aquí el texto en letra Times New Roman, 11 puntos 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El mismo debe tener hasta 250 palabras 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Palabras clave: entre 3 y 5 palabras separadas por comas. 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Introducción 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  <w:bookmarkStart w:id="6" w:name="_heading=h.1t3h5sf" w:colFirst="0" w:colLast="0"/>
      <w:bookmarkEnd w:id="6"/>
      <w:r>
        <w:rPr>
          <w:rFonts w:ascii="Times New Roman" w:eastAsia="Times New Roman" w:hAnsi="Times New Roman" w:cs="Times New Roman"/>
          <w:color w:val="000000"/>
        </w:rPr>
        <w:t>Insertar aquí el texto: letra Times New Roman, 11 puntos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Objetivos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Insertar aquí el texto: letra Times New Roman, 11 puntos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Métodos y Materiales 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Insertar aquí el texto: letra Times New Roman, 11 puntos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Resultados y Discusión 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Insertar aquí el texto: letra Times New Roman, 11 puntos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Conclusiones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Insertar aquí el texto: letra Times New Roman, 11 puntos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Bibliografía 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Insertar aquí el texto: letra Times New Roman, 11 puntos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Agradecimientos (opcional)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Insertar aquí el texto: letra Times New Roman, 11 puntos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Financiamiento (si hubiere)</w:t>
      </w:r>
    </w:p>
    <w:p w:rsidR="00664FA7" w:rsidRDefault="00664FA7" w:rsidP="0066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  <w:sectPr w:rsidR="00664FA7" w:rsidSect="00574AE5">
          <w:headerReference w:type="default" r:id="rId11"/>
          <w:pgSz w:w="11906" w:h="16838"/>
          <w:pgMar w:top="2160" w:right="1531" w:bottom="851" w:left="1559" w:header="97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</w:rPr>
        <w:t>Insertar aquí el texto:</w:t>
      </w:r>
      <w:r w:rsidR="006A66A1">
        <w:rPr>
          <w:rFonts w:ascii="Times New Roman" w:eastAsia="Times New Roman" w:hAnsi="Times New Roman" w:cs="Times New Roman"/>
          <w:color w:val="000000"/>
        </w:rPr>
        <w:t xml:space="preserve"> letra Ti</w:t>
      </w:r>
      <w:bookmarkStart w:id="7" w:name="_GoBack"/>
      <w:bookmarkEnd w:id="7"/>
      <w:r w:rsidR="006A66A1">
        <w:rPr>
          <w:rFonts w:ascii="Times New Roman" w:eastAsia="Times New Roman" w:hAnsi="Times New Roman" w:cs="Times New Roman"/>
          <w:color w:val="000000"/>
        </w:rPr>
        <w:t>mes New Roman, 11 punto</w:t>
      </w:r>
    </w:p>
    <w:p w:rsidR="00664FA7" w:rsidRDefault="00664FA7" w:rsidP="006A66A1"/>
    <w:sectPr w:rsidR="00664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4B" w:rsidRDefault="0008614B" w:rsidP="00D96F9D">
      <w:pPr>
        <w:spacing w:after="0" w:line="240" w:lineRule="auto"/>
      </w:pPr>
      <w:r>
        <w:separator/>
      </w:r>
    </w:p>
  </w:endnote>
  <w:endnote w:type="continuationSeparator" w:id="0">
    <w:p w:rsidR="0008614B" w:rsidRDefault="0008614B" w:rsidP="00D9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4B" w:rsidRDefault="0008614B" w:rsidP="00D96F9D">
      <w:pPr>
        <w:spacing w:after="0" w:line="240" w:lineRule="auto"/>
      </w:pPr>
      <w:r>
        <w:separator/>
      </w:r>
    </w:p>
  </w:footnote>
  <w:footnote w:type="continuationSeparator" w:id="0">
    <w:p w:rsidR="0008614B" w:rsidRDefault="0008614B" w:rsidP="00D9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A7" w:rsidRDefault="006A66A1" w:rsidP="006A66A1">
    <w:pPr>
      <w:pBdr>
        <w:top w:val="nil"/>
        <w:left w:val="nil"/>
        <w:bottom w:val="single" w:sz="4" w:space="0" w:color="auto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824CCD">
      <w:rPr>
        <w:noProof/>
        <w:color w:val="000000"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61809D09" wp14:editId="1E153E6F">
          <wp:simplePos x="0" y="0"/>
          <wp:positionH relativeFrom="column">
            <wp:posOffset>-595630</wp:posOffset>
          </wp:positionH>
          <wp:positionV relativeFrom="paragraph">
            <wp:posOffset>-519430</wp:posOffset>
          </wp:positionV>
          <wp:extent cx="6810375" cy="1766570"/>
          <wp:effectExtent l="0" t="0" r="0" b="5080"/>
          <wp:wrapSquare wrapText="bothSides"/>
          <wp:docPr id="4" name="Imagen 4" descr="C:\Archivos\COPIAS DE D\Mis documentos\1a 2024\VII CCS\VII Congreso-menbrete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rchivos\COPIAS DE D\Mis documentos\1a 2024\VII CCS\VII Congreso-menbrete-0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69"/>
                  <a:stretch/>
                </pic:blipFill>
                <pic:spPr bwMode="auto">
                  <a:xfrm>
                    <a:off x="0" y="0"/>
                    <a:ext cx="6810375" cy="1766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57798"/>
    <w:multiLevelType w:val="multilevel"/>
    <w:tmpl w:val="99528BA4"/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A7"/>
    <w:rsid w:val="0008614B"/>
    <w:rsid w:val="00157E6B"/>
    <w:rsid w:val="001F39A7"/>
    <w:rsid w:val="0040540A"/>
    <w:rsid w:val="005A5E4A"/>
    <w:rsid w:val="005F0304"/>
    <w:rsid w:val="00664FA7"/>
    <w:rsid w:val="00685D3D"/>
    <w:rsid w:val="006A66A1"/>
    <w:rsid w:val="00801BED"/>
    <w:rsid w:val="008829BB"/>
    <w:rsid w:val="00891BA7"/>
    <w:rsid w:val="00961755"/>
    <w:rsid w:val="00A3038E"/>
    <w:rsid w:val="00A714BF"/>
    <w:rsid w:val="00AE0669"/>
    <w:rsid w:val="00D11208"/>
    <w:rsid w:val="00D96F9D"/>
    <w:rsid w:val="00EF0972"/>
    <w:rsid w:val="00E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19A2ED-D101-4DF1-AD54-51CEFF47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FA7"/>
  </w:style>
  <w:style w:type="paragraph" w:styleId="Piedepgina">
    <w:name w:val="footer"/>
    <w:basedOn w:val="Normal"/>
    <w:link w:val="PiedepginaCar"/>
    <w:uiPriority w:val="99"/>
    <w:unhideWhenUsed/>
    <w:rsid w:val="00664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FA7"/>
  </w:style>
  <w:style w:type="character" w:styleId="Hipervnculo">
    <w:name w:val="Hyperlink"/>
    <w:basedOn w:val="Fuentedeprrafopredeter"/>
    <w:uiPriority w:val="99"/>
    <w:unhideWhenUsed/>
    <w:rsid w:val="005A5E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p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rezj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ia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ezj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 de Windows</cp:lastModifiedBy>
  <cp:revision>5</cp:revision>
  <dcterms:created xsi:type="dcterms:W3CDTF">2024-06-03T21:32:00Z</dcterms:created>
  <dcterms:modified xsi:type="dcterms:W3CDTF">2024-06-03T23:29:00Z</dcterms:modified>
</cp:coreProperties>
</file>